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FB7" w:rsidRPr="00BD1FB7" w:rsidRDefault="00BD1FB7" w:rsidP="00BD1FB7">
      <w:pPr>
        <w:pStyle w:val="Nadpis8"/>
        <w:jc w:val="center"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</w:p>
    <w:p w:rsidR="00BD1FB7" w:rsidRDefault="00BD1FB7" w:rsidP="00BD1FB7">
      <w:pPr>
        <w:pStyle w:val="Nadpis8"/>
        <w:jc w:val="center"/>
        <w:rPr>
          <w:rFonts w:ascii="Times New Roman" w:hAnsi="Times New Roman" w:cs="Times New Roman"/>
          <w:b/>
          <w:color w:val="000000"/>
          <w:sz w:val="50"/>
          <w:szCs w:val="50"/>
        </w:rPr>
      </w:pPr>
    </w:p>
    <w:p w:rsidR="00BD1FB7" w:rsidRPr="00BD1FB7" w:rsidRDefault="00BD1FB7" w:rsidP="00BD1FB7">
      <w:pPr>
        <w:pStyle w:val="Nadpis8"/>
        <w:jc w:val="center"/>
        <w:rPr>
          <w:rFonts w:ascii="Times New Roman" w:hAnsi="Times New Roman" w:cs="Times New Roman"/>
          <w:b/>
          <w:color w:val="000000"/>
          <w:sz w:val="50"/>
          <w:szCs w:val="50"/>
        </w:rPr>
      </w:pPr>
      <w:r w:rsidRPr="00BD1FB7">
        <w:rPr>
          <w:rFonts w:ascii="Times New Roman" w:hAnsi="Times New Roman" w:cs="Times New Roman"/>
          <w:b/>
          <w:color w:val="000000"/>
          <w:sz w:val="50"/>
          <w:szCs w:val="50"/>
        </w:rPr>
        <w:t>Zveřejňuje záměr prodat pozemek</w:t>
      </w:r>
    </w:p>
    <w:p w:rsidR="00BD1FB7" w:rsidRPr="00BD1FB7" w:rsidRDefault="00BD1FB7" w:rsidP="00BD1FB7">
      <w:pPr>
        <w:jc w:val="center"/>
        <w:rPr>
          <w:b/>
          <w:color w:val="000000"/>
        </w:rPr>
      </w:pPr>
    </w:p>
    <w:p w:rsidR="00BD1FB7" w:rsidRPr="00BD1FB7" w:rsidRDefault="00BD1FB7" w:rsidP="00BD1FB7">
      <w:pPr>
        <w:pStyle w:val="Nadpis8"/>
        <w:jc w:val="center"/>
        <w:rPr>
          <w:rFonts w:ascii="Times New Roman" w:hAnsi="Times New Roman" w:cs="Times New Roman"/>
          <w:b/>
          <w:color w:val="000000"/>
          <w:sz w:val="50"/>
          <w:szCs w:val="50"/>
        </w:rPr>
      </w:pPr>
      <w:r w:rsidRPr="00BD1FB7">
        <w:rPr>
          <w:rFonts w:ascii="Times New Roman" w:hAnsi="Times New Roman" w:cs="Times New Roman"/>
          <w:b/>
          <w:color w:val="000000"/>
          <w:sz w:val="50"/>
          <w:szCs w:val="50"/>
        </w:rPr>
        <w:t>parcelní č.:</w:t>
      </w:r>
    </w:p>
    <w:p w:rsidR="00BD1FB7" w:rsidRDefault="00BD1FB7" w:rsidP="00BD1FB7"/>
    <w:p w:rsidR="00BD1FB7" w:rsidRDefault="00BD1FB7" w:rsidP="00BD1FB7"/>
    <w:p w:rsidR="00BD1FB7" w:rsidRDefault="00BD1FB7" w:rsidP="00BD1FB7"/>
    <w:p w:rsidR="00BD1FB7" w:rsidRPr="00012253" w:rsidRDefault="00BD1FB7" w:rsidP="00BD1FB7"/>
    <w:p w:rsidR="00BD1FB7" w:rsidRDefault="00BD1FB7" w:rsidP="00BD1FB7">
      <w:pPr>
        <w:jc w:val="center"/>
        <w:rPr>
          <w:b/>
          <w:sz w:val="70"/>
          <w:szCs w:val="70"/>
        </w:rPr>
      </w:pPr>
      <w:r>
        <w:rPr>
          <w:b/>
          <w:sz w:val="70"/>
          <w:szCs w:val="70"/>
        </w:rPr>
        <w:t>1465</w:t>
      </w:r>
    </w:p>
    <w:p w:rsidR="00BD1FB7" w:rsidRPr="007579CE" w:rsidRDefault="00BD1FB7" w:rsidP="00BD1FB7">
      <w:pPr>
        <w:jc w:val="center"/>
        <w:rPr>
          <w:b/>
          <w:sz w:val="70"/>
          <w:szCs w:val="70"/>
        </w:rPr>
      </w:pPr>
      <w:r>
        <w:rPr>
          <w:b/>
          <w:sz w:val="70"/>
          <w:szCs w:val="70"/>
        </w:rPr>
        <w:t>1466</w:t>
      </w:r>
    </w:p>
    <w:p w:rsidR="00BD1FB7" w:rsidRDefault="00BD1FB7" w:rsidP="00BD1FB7">
      <w:pPr>
        <w:jc w:val="center"/>
        <w:rPr>
          <w:b/>
          <w:sz w:val="56"/>
          <w:szCs w:val="56"/>
        </w:rPr>
      </w:pPr>
    </w:p>
    <w:p w:rsidR="00BD1FB7" w:rsidRPr="00012253" w:rsidRDefault="00BD1FB7" w:rsidP="00BD1FB7">
      <w:pPr>
        <w:jc w:val="center"/>
        <w:rPr>
          <w:b/>
        </w:rPr>
      </w:pPr>
    </w:p>
    <w:p w:rsidR="00BD1FB7" w:rsidRPr="004A4E4C" w:rsidRDefault="00BD1FB7" w:rsidP="00BD1FB7">
      <w:pPr>
        <w:pStyle w:val="Bezmezer"/>
        <w:jc w:val="center"/>
        <w:rPr>
          <w:sz w:val="36"/>
        </w:rPr>
      </w:pPr>
      <w:r w:rsidRPr="004A4E4C">
        <w:rPr>
          <w:b/>
          <w:sz w:val="56"/>
          <w:szCs w:val="56"/>
        </w:rPr>
        <w:t xml:space="preserve">v k.ú. </w:t>
      </w:r>
      <w:r>
        <w:rPr>
          <w:b/>
          <w:sz w:val="56"/>
          <w:szCs w:val="56"/>
        </w:rPr>
        <w:t>Stupná</w:t>
      </w:r>
    </w:p>
    <w:p w:rsidR="00BD1FB7" w:rsidRDefault="00BD1FB7" w:rsidP="00BD1FB7">
      <w:pPr>
        <w:rPr>
          <w:sz w:val="36"/>
        </w:rPr>
      </w:pPr>
    </w:p>
    <w:p w:rsidR="00BD1FB7" w:rsidRDefault="00BD1FB7" w:rsidP="00BD1FB7">
      <w:pPr>
        <w:rPr>
          <w:sz w:val="36"/>
        </w:rPr>
      </w:pPr>
    </w:p>
    <w:p w:rsidR="00BD1FB7" w:rsidRDefault="00BD1FB7" w:rsidP="00BD1FB7">
      <w:pPr>
        <w:rPr>
          <w:sz w:val="36"/>
        </w:rPr>
      </w:pPr>
    </w:p>
    <w:p w:rsidR="00BD1FB7" w:rsidRDefault="00BD1FB7" w:rsidP="00BD1FB7">
      <w:pPr>
        <w:ind w:firstLine="708"/>
        <w:rPr>
          <w:sz w:val="36"/>
        </w:rPr>
      </w:pPr>
      <w:r>
        <w:rPr>
          <w:sz w:val="36"/>
        </w:rPr>
        <w:t xml:space="preserve">Vyvěšeno:  15. 10. 2020              </w:t>
      </w:r>
    </w:p>
    <w:p w:rsidR="00BD1FB7" w:rsidRPr="00D52F02" w:rsidRDefault="00BD1FB7" w:rsidP="00BD1FB7">
      <w:pPr>
        <w:rPr>
          <w:sz w:val="16"/>
          <w:szCs w:val="16"/>
        </w:rPr>
      </w:pPr>
    </w:p>
    <w:p w:rsidR="00BD1FB7" w:rsidRDefault="00BD1FB7" w:rsidP="00BD1FB7">
      <w:pPr>
        <w:ind w:firstLine="708"/>
        <w:rPr>
          <w:sz w:val="36"/>
        </w:rPr>
      </w:pPr>
      <w:r>
        <w:rPr>
          <w:sz w:val="36"/>
        </w:rPr>
        <w:t xml:space="preserve">Sejmuto:     </w:t>
      </w:r>
    </w:p>
    <w:p w:rsidR="00BD1FB7" w:rsidRDefault="00BD1FB7" w:rsidP="00BD1FB7">
      <w:pPr>
        <w:jc w:val="center"/>
        <w:rPr>
          <w:b/>
          <w:sz w:val="56"/>
          <w:szCs w:val="56"/>
        </w:rPr>
      </w:pPr>
    </w:p>
    <w:p w:rsidR="00BD1FB7" w:rsidRDefault="00BD1FB7" w:rsidP="00BD1FB7">
      <w:pPr>
        <w:jc w:val="center"/>
        <w:rPr>
          <w:b/>
          <w:sz w:val="56"/>
          <w:szCs w:val="56"/>
        </w:rPr>
      </w:pPr>
    </w:p>
    <w:p w:rsidR="00BD1FB7" w:rsidRDefault="00BD1FB7" w:rsidP="00BD1FB7">
      <w:pPr>
        <w:ind w:left="6372" w:firstLine="708"/>
        <w:jc w:val="both"/>
        <w:rPr>
          <w:sz w:val="25"/>
          <w:szCs w:val="25"/>
        </w:rPr>
      </w:pPr>
      <w:r w:rsidRPr="00442FD9">
        <w:rPr>
          <w:sz w:val="25"/>
          <w:szCs w:val="25"/>
        </w:rPr>
        <w:t>Věra Poláková</w:t>
      </w:r>
    </w:p>
    <w:p w:rsidR="00E85801" w:rsidRPr="00BD1FB7" w:rsidRDefault="00BD1FB7" w:rsidP="00BD1FB7">
      <w:pPr>
        <w:ind w:left="6372" w:firstLine="708"/>
        <w:jc w:val="both"/>
      </w:pPr>
      <w:r>
        <w:rPr>
          <w:sz w:val="25"/>
          <w:szCs w:val="25"/>
        </w:rPr>
        <w:t>starostka  obce</w:t>
      </w:r>
    </w:p>
    <w:sectPr w:rsidR="00E85801" w:rsidRPr="00BD1FB7" w:rsidSect="003B48FE">
      <w:headerReference w:type="default" r:id="rId7"/>
      <w:footerReference w:type="default" r:id="rId8"/>
      <w:pgSz w:w="12240" w:h="15840"/>
      <w:pgMar w:top="1417" w:right="616" w:bottom="426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7F8" w:rsidRDefault="005B57F8" w:rsidP="00052D94">
      <w:r>
        <w:separator/>
      </w:r>
    </w:p>
  </w:endnote>
  <w:endnote w:type="continuationSeparator" w:id="0">
    <w:p w:rsidR="005B57F8" w:rsidRDefault="005B57F8" w:rsidP="0005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own-bold"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0E1" w:rsidRDefault="005B57F8" w:rsidP="001F2509">
    <w:pPr>
      <w:pStyle w:val="Zpat"/>
    </w:pPr>
  </w:p>
  <w:p w:rsidR="004A10E1" w:rsidRDefault="00F12711" w:rsidP="001F2509">
    <w:pPr>
      <w:pStyle w:val="Zpat"/>
      <w:tabs>
        <w:tab w:val="clear" w:pos="4536"/>
        <w:tab w:val="clear" w:pos="9072"/>
        <w:tab w:val="left" w:leader="underscore" w:pos="9781"/>
      </w:tabs>
    </w:pPr>
    <w:r>
      <w:tab/>
    </w:r>
  </w:p>
  <w:p w:rsidR="004A10E1" w:rsidRDefault="005B57F8" w:rsidP="001F2509">
    <w:pPr>
      <w:pStyle w:val="Zpat"/>
      <w:tabs>
        <w:tab w:val="clear" w:pos="4536"/>
        <w:tab w:val="clear" w:pos="9072"/>
        <w:tab w:val="left" w:leader="underscore" w:pos="9639"/>
      </w:tabs>
    </w:pPr>
  </w:p>
  <w:p w:rsidR="004A10E1" w:rsidRPr="005E28BE" w:rsidRDefault="00F12711" w:rsidP="001F2509">
    <w:pPr>
      <w:pStyle w:val="Zpat"/>
      <w:tabs>
        <w:tab w:val="clear" w:pos="4536"/>
        <w:tab w:val="left" w:pos="3119"/>
      </w:tabs>
      <w:rPr>
        <w:sz w:val="16"/>
        <w:szCs w:val="16"/>
      </w:rPr>
    </w:pPr>
    <w:r w:rsidRPr="005E28BE">
      <w:rPr>
        <w:sz w:val="16"/>
        <w:szCs w:val="16"/>
      </w:rPr>
      <w:t>IČ:      00272345</w:t>
    </w:r>
    <w:r w:rsidRPr="005E28BE">
      <w:rPr>
        <w:sz w:val="16"/>
        <w:szCs w:val="16"/>
      </w:rPr>
      <w:tab/>
      <w:t>Tel: 493 722 944</w:t>
    </w:r>
  </w:p>
  <w:p w:rsidR="004A10E1" w:rsidRPr="005E28BE" w:rsidRDefault="00F12711" w:rsidP="001F2509">
    <w:pPr>
      <w:pStyle w:val="Zpat"/>
      <w:tabs>
        <w:tab w:val="left" w:pos="3119"/>
      </w:tabs>
      <w:rPr>
        <w:sz w:val="16"/>
        <w:szCs w:val="16"/>
      </w:rPr>
    </w:pPr>
    <w:r w:rsidRPr="005E28BE">
      <w:rPr>
        <w:sz w:val="16"/>
        <w:szCs w:val="16"/>
      </w:rPr>
      <w:t>DIČ:   CZ00272345</w:t>
    </w:r>
    <w:r w:rsidRPr="005E28BE">
      <w:rPr>
        <w:sz w:val="16"/>
        <w:szCs w:val="16"/>
      </w:rPr>
      <w:tab/>
    </w:r>
    <w:r>
      <w:rPr>
        <w:sz w:val="16"/>
        <w:szCs w:val="16"/>
      </w:rPr>
      <w:t>DS: wuqasz4</w:t>
    </w:r>
  </w:p>
  <w:p w:rsidR="004A10E1" w:rsidRPr="005E28BE" w:rsidRDefault="00F12711" w:rsidP="001F2509">
    <w:pPr>
      <w:pStyle w:val="Zpat"/>
      <w:tabs>
        <w:tab w:val="left" w:pos="3119"/>
      </w:tabs>
      <w:rPr>
        <w:sz w:val="16"/>
        <w:szCs w:val="16"/>
      </w:rPr>
    </w:pPr>
    <w:r w:rsidRPr="005E28BE">
      <w:rPr>
        <w:sz w:val="16"/>
        <w:szCs w:val="16"/>
      </w:rPr>
      <w:t xml:space="preserve">Web:  </w:t>
    </w:r>
    <w:hyperlink r:id="rId1" w:history="1">
      <w:r w:rsidRPr="005E28BE">
        <w:rPr>
          <w:rStyle w:val="Hypertextovodkaz"/>
          <w:sz w:val="16"/>
          <w:szCs w:val="16"/>
        </w:rPr>
        <w:t>www.vidochov.cz</w:t>
      </w:r>
    </w:hyperlink>
    <w:r w:rsidRPr="005E28BE">
      <w:rPr>
        <w:sz w:val="16"/>
        <w:szCs w:val="16"/>
      </w:rPr>
      <w:tab/>
      <w:t>E-mail: obec@vidochov.cz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7F8" w:rsidRDefault="005B57F8" w:rsidP="00052D94">
      <w:r>
        <w:separator/>
      </w:r>
    </w:p>
  </w:footnote>
  <w:footnote w:type="continuationSeparator" w:id="0">
    <w:p w:rsidR="005B57F8" w:rsidRDefault="005B57F8" w:rsidP="00052D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0E1" w:rsidRPr="000A6F89" w:rsidRDefault="00781593" w:rsidP="001F2509">
    <w:pPr>
      <w:pStyle w:val="Zhlav"/>
      <w:tabs>
        <w:tab w:val="clear" w:pos="4536"/>
        <w:tab w:val="clear" w:pos="9072"/>
        <w:tab w:val="right" w:pos="9639"/>
      </w:tabs>
      <w:ind w:left="-567" w:firstLine="567"/>
      <w:rPr>
        <w:rFonts w:ascii="Arial Black" w:hAnsi="Arial Black"/>
        <w:sz w:val="48"/>
        <w:szCs w:val="48"/>
        <w:u w:val="single"/>
      </w:rPr>
    </w:pPr>
    <w:r>
      <w:rPr>
        <w:rFonts w:ascii="Palatino Linotype" w:hAnsi="Palatino Linotype" w:cs="Arial"/>
        <w:noProof/>
        <w:lang w:eastAsia="cs-CZ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21590</wp:posOffset>
          </wp:positionH>
          <wp:positionV relativeFrom="paragraph">
            <wp:posOffset>-2540</wp:posOffset>
          </wp:positionV>
          <wp:extent cx="555625" cy="638175"/>
          <wp:effectExtent l="0" t="0" r="0" b="0"/>
          <wp:wrapSquare wrapText="bothSides"/>
          <wp:docPr id="7" name="Obrázek 7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6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711">
      <w:rPr>
        <w:rFonts w:ascii="Palatino Linotype" w:hAnsi="Palatino Linotype" w:cs="Arial"/>
      </w:rPr>
      <w:t xml:space="preserve">                         </w:t>
    </w:r>
    <w:r w:rsidR="00F12711" w:rsidRPr="000A6F89">
      <w:rPr>
        <w:rFonts w:ascii="Arial Black" w:hAnsi="Arial Black"/>
        <w:sz w:val="48"/>
        <w:szCs w:val="48"/>
        <w:u w:val="single"/>
      </w:rPr>
      <w:t>Obec Vidochov</w:t>
    </w:r>
    <w:r w:rsidR="00F12711" w:rsidRPr="000A6F89">
      <w:rPr>
        <w:rFonts w:ascii="Arial Black" w:hAnsi="Arial Black"/>
        <w:sz w:val="48"/>
        <w:szCs w:val="48"/>
        <w:u w:val="single"/>
      </w:rPr>
      <w:tab/>
    </w:r>
  </w:p>
  <w:p w:rsidR="004A10E1" w:rsidRPr="000A6F89" w:rsidRDefault="00F12711" w:rsidP="001F2509">
    <w:pPr>
      <w:pStyle w:val="Zhlav"/>
      <w:tabs>
        <w:tab w:val="clear" w:pos="9072"/>
      </w:tabs>
      <w:rPr>
        <w:b/>
        <w:sz w:val="24"/>
        <w:szCs w:val="24"/>
      </w:rPr>
    </w:pPr>
    <w:r w:rsidRPr="000A6F89">
      <w:rPr>
        <w:rFonts w:ascii="Palatino Linotype" w:hAnsi="Palatino Linotype" w:cs="Arial"/>
        <w:b/>
        <w:sz w:val="24"/>
        <w:szCs w:val="24"/>
      </w:rPr>
      <w:t xml:space="preserve">                      </w:t>
    </w:r>
    <w:r w:rsidRPr="000A6F89">
      <w:rPr>
        <w:b/>
        <w:sz w:val="24"/>
        <w:szCs w:val="24"/>
      </w:rPr>
      <w:t xml:space="preserve">Vidochov  94, 509 01 Nová Paka </w:t>
    </w:r>
  </w:p>
  <w:p w:rsidR="004A10E1" w:rsidRPr="000A6F89" w:rsidRDefault="005B57F8" w:rsidP="001F2509">
    <w:pPr>
      <w:pStyle w:val="Zhlav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32F13"/>
    <w:multiLevelType w:val="hybridMultilevel"/>
    <w:tmpl w:val="6EF892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746C"/>
    <w:multiLevelType w:val="multilevel"/>
    <w:tmpl w:val="593CE3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B77B01"/>
    <w:multiLevelType w:val="hybridMultilevel"/>
    <w:tmpl w:val="5382F83E"/>
    <w:lvl w:ilvl="0" w:tplc="52342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396116"/>
    <w:multiLevelType w:val="singleLevel"/>
    <w:tmpl w:val="BFF24126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EBB4BAE"/>
    <w:multiLevelType w:val="hybridMultilevel"/>
    <w:tmpl w:val="4E66F65E"/>
    <w:lvl w:ilvl="0" w:tplc="0405000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0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27" w:hanging="360"/>
      </w:pPr>
      <w:rPr>
        <w:rFonts w:ascii="Wingdings" w:hAnsi="Wingdings" w:hint="default"/>
      </w:rPr>
    </w:lvl>
  </w:abstractNum>
  <w:abstractNum w:abstractNumId="5" w15:restartNumberingAfterBreak="0">
    <w:nsid w:val="1A697328"/>
    <w:multiLevelType w:val="multilevel"/>
    <w:tmpl w:val="1DD008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6D54AA"/>
    <w:multiLevelType w:val="hybridMultilevel"/>
    <w:tmpl w:val="B0DC5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332EF"/>
    <w:multiLevelType w:val="multilevel"/>
    <w:tmpl w:val="739227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FD122C"/>
    <w:multiLevelType w:val="multilevel"/>
    <w:tmpl w:val="9280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37314"/>
    <w:multiLevelType w:val="hybridMultilevel"/>
    <w:tmpl w:val="D2C8C896"/>
    <w:lvl w:ilvl="0" w:tplc="74068A36">
      <w:start w:val="1"/>
      <w:numFmt w:val="decimal"/>
      <w:lvlText w:val="%1)"/>
      <w:lvlJc w:val="left"/>
      <w:pPr>
        <w:ind w:left="180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87B2EE6"/>
    <w:multiLevelType w:val="hybridMultilevel"/>
    <w:tmpl w:val="0DD050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219DA"/>
    <w:multiLevelType w:val="hybridMultilevel"/>
    <w:tmpl w:val="C608B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B08B6"/>
    <w:multiLevelType w:val="hybridMultilevel"/>
    <w:tmpl w:val="19F4F9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C25D3"/>
    <w:multiLevelType w:val="hybridMultilevel"/>
    <w:tmpl w:val="07AEE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332FE"/>
    <w:multiLevelType w:val="hybridMultilevel"/>
    <w:tmpl w:val="49C464E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2033DC7"/>
    <w:multiLevelType w:val="hybridMultilevel"/>
    <w:tmpl w:val="0F00B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16368"/>
    <w:multiLevelType w:val="hybridMultilevel"/>
    <w:tmpl w:val="32B2276A"/>
    <w:lvl w:ilvl="0" w:tplc="DD3836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7B07A3E"/>
    <w:multiLevelType w:val="hybridMultilevel"/>
    <w:tmpl w:val="F46A3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7602E"/>
    <w:multiLevelType w:val="multilevel"/>
    <w:tmpl w:val="2CBC8A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AE4D25"/>
    <w:multiLevelType w:val="multilevel"/>
    <w:tmpl w:val="242E3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DD6489D"/>
    <w:multiLevelType w:val="hybridMultilevel"/>
    <w:tmpl w:val="9F8411A8"/>
    <w:lvl w:ilvl="0" w:tplc="106C3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B07611"/>
    <w:multiLevelType w:val="hybridMultilevel"/>
    <w:tmpl w:val="516E4AA4"/>
    <w:lvl w:ilvl="0" w:tplc="D4C40A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6D91B58"/>
    <w:multiLevelType w:val="singleLevel"/>
    <w:tmpl w:val="863E77C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FCD7B5C"/>
    <w:multiLevelType w:val="singleLevel"/>
    <w:tmpl w:val="BAD2BF00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06B3889"/>
    <w:multiLevelType w:val="hybridMultilevel"/>
    <w:tmpl w:val="DDC0A912"/>
    <w:lvl w:ilvl="0" w:tplc="66A2E3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85" w:hanging="360"/>
      </w:pPr>
    </w:lvl>
    <w:lvl w:ilvl="2" w:tplc="0405001B" w:tentative="1">
      <w:start w:val="1"/>
      <w:numFmt w:val="lowerRoman"/>
      <w:lvlText w:val="%3."/>
      <w:lvlJc w:val="right"/>
      <w:pPr>
        <w:ind w:left="3405" w:hanging="180"/>
      </w:pPr>
    </w:lvl>
    <w:lvl w:ilvl="3" w:tplc="0405000F" w:tentative="1">
      <w:start w:val="1"/>
      <w:numFmt w:val="decimal"/>
      <w:lvlText w:val="%4."/>
      <w:lvlJc w:val="left"/>
      <w:pPr>
        <w:ind w:left="4125" w:hanging="360"/>
      </w:pPr>
    </w:lvl>
    <w:lvl w:ilvl="4" w:tplc="04050019" w:tentative="1">
      <w:start w:val="1"/>
      <w:numFmt w:val="lowerLetter"/>
      <w:lvlText w:val="%5."/>
      <w:lvlJc w:val="left"/>
      <w:pPr>
        <w:ind w:left="4845" w:hanging="360"/>
      </w:pPr>
    </w:lvl>
    <w:lvl w:ilvl="5" w:tplc="0405001B" w:tentative="1">
      <w:start w:val="1"/>
      <w:numFmt w:val="lowerRoman"/>
      <w:lvlText w:val="%6."/>
      <w:lvlJc w:val="right"/>
      <w:pPr>
        <w:ind w:left="5565" w:hanging="180"/>
      </w:pPr>
    </w:lvl>
    <w:lvl w:ilvl="6" w:tplc="0405000F" w:tentative="1">
      <w:start w:val="1"/>
      <w:numFmt w:val="decimal"/>
      <w:lvlText w:val="%7."/>
      <w:lvlJc w:val="left"/>
      <w:pPr>
        <w:ind w:left="6285" w:hanging="360"/>
      </w:pPr>
    </w:lvl>
    <w:lvl w:ilvl="7" w:tplc="04050019" w:tentative="1">
      <w:start w:val="1"/>
      <w:numFmt w:val="lowerLetter"/>
      <w:lvlText w:val="%8."/>
      <w:lvlJc w:val="left"/>
      <w:pPr>
        <w:ind w:left="7005" w:hanging="360"/>
      </w:pPr>
    </w:lvl>
    <w:lvl w:ilvl="8" w:tplc="0405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5" w15:restartNumberingAfterBreak="0">
    <w:nsid w:val="60AA347C"/>
    <w:multiLevelType w:val="hybridMultilevel"/>
    <w:tmpl w:val="49140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4609E"/>
    <w:multiLevelType w:val="hybridMultilevel"/>
    <w:tmpl w:val="0BA86A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84737"/>
    <w:multiLevelType w:val="hybridMultilevel"/>
    <w:tmpl w:val="D5522E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005EB5"/>
    <w:multiLevelType w:val="hybridMultilevel"/>
    <w:tmpl w:val="6F626D5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67F48D8"/>
    <w:multiLevelType w:val="hybridMultilevel"/>
    <w:tmpl w:val="2A38FC36"/>
    <w:lvl w:ilvl="0" w:tplc="D4C40A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ADC192F"/>
    <w:multiLevelType w:val="hybridMultilevel"/>
    <w:tmpl w:val="E5743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6C3957"/>
    <w:multiLevelType w:val="hybridMultilevel"/>
    <w:tmpl w:val="1104180E"/>
    <w:lvl w:ilvl="0" w:tplc="77626988">
      <w:start w:val="1"/>
      <w:numFmt w:val="decimal"/>
      <w:lvlText w:val="%1"/>
      <w:lvlJc w:val="left"/>
      <w:pPr>
        <w:ind w:left="2130" w:hanging="1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5"/>
  </w:num>
  <w:num w:numId="2">
    <w:abstractNumId w:val="27"/>
  </w:num>
  <w:num w:numId="3">
    <w:abstractNumId w:val="19"/>
  </w:num>
  <w:num w:numId="4">
    <w:abstractNumId w:val="20"/>
  </w:num>
  <w:num w:numId="5">
    <w:abstractNumId w:val="17"/>
  </w:num>
  <w:num w:numId="6">
    <w:abstractNumId w:val="0"/>
  </w:num>
  <w:num w:numId="7">
    <w:abstractNumId w:val="28"/>
  </w:num>
  <w:num w:numId="8">
    <w:abstractNumId w:val="9"/>
  </w:num>
  <w:num w:numId="9">
    <w:abstractNumId w:val="22"/>
  </w:num>
  <w:num w:numId="10">
    <w:abstractNumId w:val="3"/>
  </w:num>
  <w:num w:numId="11">
    <w:abstractNumId w:val="23"/>
  </w:num>
  <w:num w:numId="12">
    <w:abstractNumId w:val="14"/>
  </w:num>
  <w:num w:numId="13">
    <w:abstractNumId w:val="30"/>
  </w:num>
  <w:num w:numId="14">
    <w:abstractNumId w:val="31"/>
  </w:num>
  <w:num w:numId="15">
    <w:abstractNumId w:val="4"/>
  </w:num>
  <w:num w:numId="16">
    <w:abstractNumId w:val="24"/>
  </w:num>
  <w:num w:numId="17">
    <w:abstractNumId w:val="2"/>
  </w:num>
  <w:num w:numId="18">
    <w:abstractNumId w:val="16"/>
  </w:num>
  <w:num w:numId="19">
    <w:abstractNumId w:val="21"/>
  </w:num>
  <w:num w:numId="20">
    <w:abstractNumId w:val="29"/>
  </w:num>
  <w:num w:numId="21">
    <w:abstractNumId w:val="6"/>
  </w:num>
  <w:num w:numId="22">
    <w:abstractNumId w:val="10"/>
  </w:num>
  <w:num w:numId="23">
    <w:abstractNumId w:val="15"/>
  </w:num>
  <w:num w:numId="24">
    <w:abstractNumId w:val="13"/>
  </w:num>
  <w:num w:numId="25">
    <w:abstractNumId w:val="12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6"/>
  </w:num>
  <w:num w:numId="33">
    <w:abstractNumId w:val="5"/>
  </w:num>
  <w:num w:numId="34">
    <w:abstractNumId w:val="1"/>
  </w:num>
  <w:num w:numId="35">
    <w:abstractNumId w:val="7"/>
  </w:num>
  <w:num w:numId="36">
    <w:abstractNumId w:val="1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711"/>
    <w:rsid w:val="000061E6"/>
    <w:rsid w:val="0002161F"/>
    <w:rsid w:val="00023D81"/>
    <w:rsid w:val="00023DC4"/>
    <w:rsid w:val="00024D6B"/>
    <w:rsid w:val="00052D94"/>
    <w:rsid w:val="00054A41"/>
    <w:rsid w:val="00061C8B"/>
    <w:rsid w:val="00064E5A"/>
    <w:rsid w:val="00066A2D"/>
    <w:rsid w:val="000674EF"/>
    <w:rsid w:val="0006776B"/>
    <w:rsid w:val="00070A2A"/>
    <w:rsid w:val="00074608"/>
    <w:rsid w:val="0007578A"/>
    <w:rsid w:val="00094AB5"/>
    <w:rsid w:val="000952F7"/>
    <w:rsid w:val="00095DE1"/>
    <w:rsid w:val="000A3675"/>
    <w:rsid w:val="000A5D0D"/>
    <w:rsid w:val="000C445A"/>
    <w:rsid w:val="000C68DB"/>
    <w:rsid w:val="000D169D"/>
    <w:rsid w:val="000D187E"/>
    <w:rsid w:val="000E246D"/>
    <w:rsid w:val="000E3513"/>
    <w:rsid w:val="000F0E70"/>
    <w:rsid w:val="000F2DFD"/>
    <w:rsid w:val="001015E3"/>
    <w:rsid w:val="00104BD7"/>
    <w:rsid w:val="00110BE4"/>
    <w:rsid w:val="00115B7C"/>
    <w:rsid w:val="00133EB3"/>
    <w:rsid w:val="00135A71"/>
    <w:rsid w:val="00140612"/>
    <w:rsid w:val="001616A3"/>
    <w:rsid w:val="00167862"/>
    <w:rsid w:val="00172D64"/>
    <w:rsid w:val="00177F05"/>
    <w:rsid w:val="00191AAD"/>
    <w:rsid w:val="001B1DB7"/>
    <w:rsid w:val="001B27C2"/>
    <w:rsid w:val="001D27A1"/>
    <w:rsid w:val="001D7C10"/>
    <w:rsid w:val="001D7DB7"/>
    <w:rsid w:val="001E3B87"/>
    <w:rsid w:val="001E7E67"/>
    <w:rsid w:val="00203E30"/>
    <w:rsid w:val="002172D2"/>
    <w:rsid w:val="002215BD"/>
    <w:rsid w:val="002344AD"/>
    <w:rsid w:val="00244B5C"/>
    <w:rsid w:val="00244F2F"/>
    <w:rsid w:val="0024699D"/>
    <w:rsid w:val="002531FC"/>
    <w:rsid w:val="00253FD3"/>
    <w:rsid w:val="0028549B"/>
    <w:rsid w:val="00285CDA"/>
    <w:rsid w:val="002A2188"/>
    <w:rsid w:val="002B1911"/>
    <w:rsid w:val="002B2FE9"/>
    <w:rsid w:val="002B4A22"/>
    <w:rsid w:val="002B4A2A"/>
    <w:rsid w:val="002C3DAA"/>
    <w:rsid w:val="002C4A5D"/>
    <w:rsid w:val="002C7E7D"/>
    <w:rsid w:val="002D140E"/>
    <w:rsid w:val="002D4928"/>
    <w:rsid w:val="002F3345"/>
    <w:rsid w:val="00302828"/>
    <w:rsid w:val="0031067E"/>
    <w:rsid w:val="003153C8"/>
    <w:rsid w:val="00325A6A"/>
    <w:rsid w:val="003312AF"/>
    <w:rsid w:val="003422C0"/>
    <w:rsid w:val="00345CC9"/>
    <w:rsid w:val="00347BE8"/>
    <w:rsid w:val="00352EEB"/>
    <w:rsid w:val="00360F98"/>
    <w:rsid w:val="00383A64"/>
    <w:rsid w:val="00383BB4"/>
    <w:rsid w:val="00383CAE"/>
    <w:rsid w:val="003A5322"/>
    <w:rsid w:val="003B4747"/>
    <w:rsid w:val="003B48FE"/>
    <w:rsid w:val="003C0822"/>
    <w:rsid w:val="003D13C7"/>
    <w:rsid w:val="003D37C6"/>
    <w:rsid w:val="003E35CA"/>
    <w:rsid w:val="003E5E4D"/>
    <w:rsid w:val="003E6897"/>
    <w:rsid w:val="003F28C5"/>
    <w:rsid w:val="0040162E"/>
    <w:rsid w:val="0040261C"/>
    <w:rsid w:val="00406416"/>
    <w:rsid w:val="00412D80"/>
    <w:rsid w:val="00415130"/>
    <w:rsid w:val="00420F05"/>
    <w:rsid w:val="00431E7D"/>
    <w:rsid w:val="0044429C"/>
    <w:rsid w:val="004445A3"/>
    <w:rsid w:val="00446F41"/>
    <w:rsid w:val="00451BD6"/>
    <w:rsid w:val="00472506"/>
    <w:rsid w:val="00475319"/>
    <w:rsid w:val="00484DE6"/>
    <w:rsid w:val="004918C5"/>
    <w:rsid w:val="004C1AF0"/>
    <w:rsid w:val="004C3682"/>
    <w:rsid w:val="0050432A"/>
    <w:rsid w:val="00505F8D"/>
    <w:rsid w:val="00511372"/>
    <w:rsid w:val="00515CFD"/>
    <w:rsid w:val="00525AE2"/>
    <w:rsid w:val="00531071"/>
    <w:rsid w:val="0053404C"/>
    <w:rsid w:val="00550E7A"/>
    <w:rsid w:val="00553BB1"/>
    <w:rsid w:val="005548D1"/>
    <w:rsid w:val="00563013"/>
    <w:rsid w:val="00571AC3"/>
    <w:rsid w:val="00572919"/>
    <w:rsid w:val="00573E4E"/>
    <w:rsid w:val="005772F0"/>
    <w:rsid w:val="005A4C18"/>
    <w:rsid w:val="005B57F8"/>
    <w:rsid w:val="005D7A2F"/>
    <w:rsid w:val="005F1C8E"/>
    <w:rsid w:val="005F4757"/>
    <w:rsid w:val="00612138"/>
    <w:rsid w:val="00623525"/>
    <w:rsid w:val="006368E3"/>
    <w:rsid w:val="0065129F"/>
    <w:rsid w:val="00660F43"/>
    <w:rsid w:val="006644D8"/>
    <w:rsid w:val="00672E78"/>
    <w:rsid w:val="006748FE"/>
    <w:rsid w:val="00676FA8"/>
    <w:rsid w:val="0068773E"/>
    <w:rsid w:val="006A3693"/>
    <w:rsid w:val="006A676A"/>
    <w:rsid w:val="006B0A28"/>
    <w:rsid w:val="006B19A8"/>
    <w:rsid w:val="006B48F9"/>
    <w:rsid w:val="006B7016"/>
    <w:rsid w:val="006C7604"/>
    <w:rsid w:val="006D3A95"/>
    <w:rsid w:val="006D48C9"/>
    <w:rsid w:val="006E2186"/>
    <w:rsid w:val="006E2560"/>
    <w:rsid w:val="006F23F3"/>
    <w:rsid w:val="00702322"/>
    <w:rsid w:val="007027F4"/>
    <w:rsid w:val="00702F7A"/>
    <w:rsid w:val="007058FA"/>
    <w:rsid w:val="00711260"/>
    <w:rsid w:val="00713DBB"/>
    <w:rsid w:val="00717D89"/>
    <w:rsid w:val="0072187C"/>
    <w:rsid w:val="00727016"/>
    <w:rsid w:val="00730BDA"/>
    <w:rsid w:val="00732E70"/>
    <w:rsid w:val="0074233D"/>
    <w:rsid w:val="007479F3"/>
    <w:rsid w:val="00753235"/>
    <w:rsid w:val="0075571F"/>
    <w:rsid w:val="007603FC"/>
    <w:rsid w:val="00781593"/>
    <w:rsid w:val="00781ABB"/>
    <w:rsid w:val="007841AE"/>
    <w:rsid w:val="007966C9"/>
    <w:rsid w:val="007A01F5"/>
    <w:rsid w:val="007A02D1"/>
    <w:rsid w:val="007A3B6A"/>
    <w:rsid w:val="007B1540"/>
    <w:rsid w:val="007C646C"/>
    <w:rsid w:val="007F4784"/>
    <w:rsid w:val="0080384F"/>
    <w:rsid w:val="00804F75"/>
    <w:rsid w:val="00805870"/>
    <w:rsid w:val="008130A8"/>
    <w:rsid w:val="00823D49"/>
    <w:rsid w:val="00824E84"/>
    <w:rsid w:val="00825823"/>
    <w:rsid w:val="008369E8"/>
    <w:rsid w:val="00845484"/>
    <w:rsid w:val="00851118"/>
    <w:rsid w:val="00854E6B"/>
    <w:rsid w:val="008566DC"/>
    <w:rsid w:val="0086119C"/>
    <w:rsid w:val="008838AD"/>
    <w:rsid w:val="00883B36"/>
    <w:rsid w:val="00892564"/>
    <w:rsid w:val="00892FB4"/>
    <w:rsid w:val="008971F5"/>
    <w:rsid w:val="008A7AD5"/>
    <w:rsid w:val="008C4C67"/>
    <w:rsid w:val="008C68CD"/>
    <w:rsid w:val="008C711A"/>
    <w:rsid w:val="008C7A13"/>
    <w:rsid w:val="008D26E3"/>
    <w:rsid w:val="008E0A7A"/>
    <w:rsid w:val="008E13B0"/>
    <w:rsid w:val="008E17EE"/>
    <w:rsid w:val="008E31DD"/>
    <w:rsid w:val="008F68EC"/>
    <w:rsid w:val="00902968"/>
    <w:rsid w:val="009150F8"/>
    <w:rsid w:val="00920424"/>
    <w:rsid w:val="009223C3"/>
    <w:rsid w:val="00927F26"/>
    <w:rsid w:val="009434AC"/>
    <w:rsid w:val="00951963"/>
    <w:rsid w:val="00960604"/>
    <w:rsid w:val="009620B3"/>
    <w:rsid w:val="009744D5"/>
    <w:rsid w:val="00983134"/>
    <w:rsid w:val="009907E3"/>
    <w:rsid w:val="00993206"/>
    <w:rsid w:val="00993CD4"/>
    <w:rsid w:val="009A36A0"/>
    <w:rsid w:val="009A7EB5"/>
    <w:rsid w:val="009C3989"/>
    <w:rsid w:val="009C4814"/>
    <w:rsid w:val="009E3415"/>
    <w:rsid w:val="009E5796"/>
    <w:rsid w:val="009F5255"/>
    <w:rsid w:val="00A02141"/>
    <w:rsid w:val="00A02E88"/>
    <w:rsid w:val="00A10E74"/>
    <w:rsid w:val="00A205AE"/>
    <w:rsid w:val="00A2108F"/>
    <w:rsid w:val="00A21B79"/>
    <w:rsid w:val="00A2711B"/>
    <w:rsid w:val="00A300FF"/>
    <w:rsid w:val="00A31758"/>
    <w:rsid w:val="00A436E6"/>
    <w:rsid w:val="00A45684"/>
    <w:rsid w:val="00A551B0"/>
    <w:rsid w:val="00A56C36"/>
    <w:rsid w:val="00A60252"/>
    <w:rsid w:val="00A62E7D"/>
    <w:rsid w:val="00A70EA7"/>
    <w:rsid w:val="00A73444"/>
    <w:rsid w:val="00A84A2F"/>
    <w:rsid w:val="00A85567"/>
    <w:rsid w:val="00A863DE"/>
    <w:rsid w:val="00A87C36"/>
    <w:rsid w:val="00A96F7C"/>
    <w:rsid w:val="00AA32D4"/>
    <w:rsid w:val="00AB3E68"/>
    <w:rsid w:val="00AC02C6"/>
    <w:rsid w:val="00AC0FB7"/>
    <w:rsid w:val="00AC5173"/>
    <w:rsid w:val="00AD0BFE"/>
    <w:rsid w:val="00AD5A74"/>
    <w:rsid w:val="00AD7854"/>
    <w:rsid w:val="00AE2172"/>
    <w:rsid w:val="00AF0814"/>
    <w:rsid w:val="00AF2810"/>
    <w:rsid w:val="00AF2B46"/>
    <w:rsid w:val="00B02339"/>
    <w:rsid w:val="00B0271E"/>
    <w:rsid w:val="00B02B46"/>
    <w:rsid w:val="00B0552F"/>
    <w:rsid w:val="00B12EC2"/>
    <w:rsid w:val="00B17435"/>
    <w:rsid w:val="00B2178F"/>
    <w:rsid w:val="00B2257A"/>
    <w:rsid w:val="00B3167C"/>
    <w:rsid w:val="00B33F18"/>
    <w:rsid w:val="00B40CE0"/>
    <w:rsid w:val="00B45EFD"/>
    <w:rsid w:val="00B47168"/>
    <w:rsid w:val="00B47F36"/>
    <w:rsid w:val="00B517C3"/>
    <w:rsid w:val="00B51F31"/>
    <w:rsid w:val="00B538AF"/>
    <w:rsid w:val="00B6239C"/>
    <w:rsid w:val="00B62A4A"/>
    <w:rsid w:val="00B667DB"/>
    <w:rsid w:val="00B66DBC"/>
    <w:rsid w:val="00B673B2"/>
    <w:rsid w:val="00B80B17"/>
    <w:rsid w:val="00B86943"/>
    <w:rsid w:val="00B90FC5"/>
    <w:rsid w:val="00BA21CF"/>
    <w:rsid w:val="00BC19C4"/>
    <w:rsid w:val="00BC5F4B"/>
    <w:rsid w:val="00BD1FB7"/>
    <w:rsid w:val="00BD41AC"/>
    <w:rsid w:val="00BD74C3"/>
    <w:rsid w:val="00BE210D"/>
    <w:rsid w:val="00C2291F"/>
    <w:rsid w:val="00C434BD"/>
    <w:rsid w:val="00C476DE"/>
    <w:rsid w:val="00C644AF"/>
    <w:rsid w:val="00C67B79"/>
    <w:rsid w:val="00C70017"/>
    <w:rsid w:val="00C71703"/>
    <w:rsid w:val="00C7284D"/>
    <w:rsid w:val="00C747E8"/>
    <w:rsid w:val="00C74F98"/>
    <w:rsid w:val="00C838D5"/>
    <w:rsid w:val="00C86CFA"/>
    <w:rsid w:val="00CB0EB8"/>
    <w:rsid w:val="00CB3523"/>
    <w:rsid w:val="00CB4077"/>
    <w:rsid w:val="00CB6863"/>
    <w:rsid w:val="00CC061B"/>
    <w:rsid w:val="00CC439B"/>
    <w:rsid w:val="00CC7801"/>
    <w:rsid w:val="00CD123D"/>
    <w:rsid w:val="00D05E33"/>
    <w:rsid w:val="00D126E8"/>
    <w:rsid w:val="00D137FB"/>
    <w:rsid w:val="00D207F1"/>
    <w:rsid w:val="00D20EFA"/>
    <w:rsid w:val="00D22168"/>
    <w:rsid w:val="00D3207B"/>
    <w:rsid w:val="00D32CAB"/>
    <w:rsid w:val="00D33A41"/>
    <w:rsid w:val="00D34928"/>
    <w:rsid w:val="00D43734"/>
    <w:rsid w:val="00D44283"/>
    <w:rsid w:val="00D51F33"/>
    <w:rsid w:val="00D6098B"/>
    <w:rsid w:val="00D6269E"/>
    <w:rsid w:val="00D64606"/>
    <w:rsid w:val="00D702EE"/>
    <w:rsid w:val="00D75E19"/>
    <w:rsid w:val="00D81594"/>
    <w:rsid w:val="00D82585"/>
    <w:rsid w:val="00D859A7"/>
    <w:rsid w:val="00D87E2F"/>
    <w:rsid w:val="00D93636"/>
    <w:rsid w:val="00D95E5E"/>
    <w:rsid w:val="00DA49A6"/>
    <w:rsid w:val="00DB0861"/>
    <w:rsid w:val="00DC194D"/>
    <w:rsid w:val="00DC55EC"/>
    <w:rsid w:val="00DD0033"/>
    <w:rsid w:val="00DD69C8"/>
    <w:rsid w:val="00DE027C"/>
    <w:rsid w:val="00DE4533"/>
    <w:rsid w:val="00DF6A02"/>
    <w:rsid w:val="00E04820"/>
    <w:rsid w:val="00E07E19"/>
    <w:rsid w:val="00E10D4C"/>
    <w:rsid w:val="00E22F71"/>
    <w:rsid w:val="00E42097"/>
    <w:rsid w:val="00E421E7"/>
    <w:rsid w:val="00E537E9"/>
    <w:rsid w:val="00E55268"/>
    <w:rsid w:val="00E808FB"/>
    <w:rsid w:val="00E82FE1"/>
    <w:rsid w:val="00E85801"/>
    <w:rsid w:val="00E978E6"/>
    <w:rsid w:val="00EA37FB"/>
    <w:rsid w:val="00EA53C2"/>
    <w:rsid w:val="00EA5EB3"/>
    <w:rsid w:val="00EB0EEE"/>
    <w:rsid w:val="00EB1D72"/>
    <w:rsid w:val="00EE5E2C"/>
    <w:rsid w:val="00EE7ED9"/>
    <w:rsid w:val="00EF5192"/>
    <w:rsid w:val="00F033AA"/>
    <w:rsid w:val="00F12711"/>
    <w:rsid w:val="00F168C1"/>
    <w:rsid w:val="00F2108C"/>
    <w:rsid w:val="00F33B2D"/>
    <w:rsid w:val="00F340E0"/>
    <w:rsid w:val="00F351E3"/>
    <w:rsid w:val="00F35A71"/>
    <w:rsid w:val="00F4395E"/>
    <w:rsid w:val="00F536A4"/>
    <w:rsid w:val="00F551B8"/>
    <w:rsid w:val="00F553AC"/>
    <w:rsid w:val="00F5770F"/>
    <w:rsid w:val="00F63BD6"/>
    <w:rsid w:val="00F66494"/>
    <w:rsid w:val="00F6779B"/>
    <w:rsid w:val="00F67968"/>
    <w:rsid w:val="00F710A8"/>
    <w:rsid w:val="00F76A22"/>
    <w:rsid w:val="00F80F3A"/>
    <w:rsid w:val="00F868B1"/>
    <w:rsid w:val="00F8755F"/>
    <w:rsid w:val="00FC2236"/>
    <w:rsid w:val="00FD5EF1"/>
    <w:rsid w:val="00FE5BE5"/>
    <w:rsid w:val="00FE5CCA"/>
    <w:rsid w:val="00FE7E18"/>
    <w:rsid w:val="00FF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D75373-F87D-4CC5-AB94-1F888E8C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12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2">
    <w:name w:val="heading 2"/>
    <w:basedOn w:val="Normln"/>
    <w:next w:val="Normln"/>
    <w:link w:val="Nadpis2Char"/>
    <w:qFormat/>
    <w:rsid w:val="002531FC"/>
    <w:pPr>
      <w:keepNext/>
      <w:outlineLvl w:val="1"/>
    </w:pPr>
    <w:rPr>
      <w:sz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5E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5E1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E0482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F1271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12711"/>
    <w:rPr>
      <w:rFonts w:ascii="Times New Roman" w:eastAsia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rsid w:val="00F127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12711"/>
    <w:rPr>
      <w:rFonts w:ascii="Times New Roman" w:eastAsia="Times New Roman" w:hAnsi="Times New Roman"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rsid w:val="00F12711"/>
    <w:rPr>
      <w:color w:val="0000FF"/>
      <w:u w:val="single"/>
    </w:rPr>
  </w:style>
  <w:style w:type="paragraph" w:styleId="Bezmezer">
    <w:name w:val="No Spacing"/>
    <w:aliases w:val="zákon"/>
    <w:link w:val="BezmezerChar"/>
    <w:uiPriority w:val="1"/>
    <w:qFormat/>
    <w:rsid w:val="007B15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C3682"/>
    <w:pPr>
      <w:ind w:left="720"/>
      <w:contextualSpacing/>
    </w:pPr>
  </w:style>
  <w:style w:type="paragraph" w:styleId="Zkladntext">
    <w:name w:val="Body Text"/>
    <w:basedOn w:val="Normln"/>
    <w:link w:val="ZkladntextChar"/>
    <w:rsid w:val="00054A41"/>
    <w:pPr>
      <w:jc w:val="both"/>
    </w:pPr>
    <w:rPr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54A4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2531F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5E1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5E19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Nzev">
    <w:name w:val="Title"/>
    <w:basedOn w:val="Normln"/>
    <w:link w:val="NzevChar"/>
    <w:qFormat/>
    <w:rsid w:val="002B4A22"/>
    <w:pPr>
      <w:jc w:val="center"/>
    </w:pPr>
    <w:rPr>
      <w:i/>
      <w:sz w:val="72"/>
      <w:lang w:eastAsia="cs-CZ"/>
    </w:rPr>
  </w:style>
  <w:style w:type="character" w:customStyle="1" w:styleId="NzevChar">
    <w:name w:val="Název Char"/>
    <w:basedOn w:val="Standardnpsmoodstavce"/>
    <w:link w:val="Nzev"/>
    <w:rsid w:val="002B4A22"/>
    <w:rPr>
      <w:rFonts w:ascii="Times New Roman" w:eastAsia="Times New Roman" w:hAnsi="Times New Roman" w:cs="Times New Roman"/>
      <w:i/>
      <w:sz w:val="72"/>
      <w:szCs w:val="20"/>
      <w:lang w:eastAsia="cs-CZ"/>
    </w:rPr>
  </w:style>
  <w:style w:type="character" w:customStyle="1" w:styleId="BezmezerChar">
    <w:name w:val="Bez mezer Char"/>
    <w:aliases w:val="zákon Char"/>
    <w:basedOn w:val="Standardnpsmoodstavce"/>
    <w:link w:val="Bezmezer"/>
    <w:uiPriority w:val="1"/>
    <w:rsid w:val="005D7A2F"/>
    <w:rPr>
      <w:rFonts w:ascii="Times New Roman" w:eastAsia="Times New Roman" w:hAnsi="Times New Roman" w:cs="Times New Roman"/>
      <w:sz w:val="20"/>
      <w:szCs w:val="20"/>
    </w:rPr>
  </w:style>
  <w:style w:type="paragraph" w:customStyle="1" w:styleId="Styl">
    <w:name w:val="Styl"/>
    <w:uiPriority w:val="99"/>
    <w:rsid w:val="00A21B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E0482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Siln">
    <w:name w:val="Strong"/>
    <w:basedOn w:val="Standardnpsmoodstavce"/>
    <w:uiPriority w:val="22"/>
    <w:qFormat/>
    <w:rsid w:val="00A551B0"/>
    <w:rPr>
      <w:rFonts w:ascii="brown-bold" w:hAnsi="brown-bold" w:hint="default"/>
      <w:b w:val="0"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B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B79"/>
    <w:rPr>
      <w:rFonts w:ascii="Tahoma" w:eastAsia="Times New Roman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rsid w:val="009C3989"/>
    <w:pPr>
      <w:spacing w:after="120"/>
      <w:ind w:left="283"/>
    </w:pPr>
    <w:rPr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9C398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Seznam2">
    <w:name w:val="List 2"/>
    <w:basedOn w:val="Normln"/>
    <w:rsid w:val="009C3989"/>
    <w:pPr>
      <w:ind w:left="566" w:hanging="283"/>
    </w:pPr>
    <w:rPr>
      <w:lang w:eastAsia="cs-CZ"/>
    </w:rPr>
  </w:style>
  <w:style w:type="paragraph" w:customStyle="1" w:styleId="Standard">
    <w:name w:val="Standard"/>
    <w:rsid w:val="00253F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customStyle="1" w:styleId="Default">
    <w:name w:val="Default"/>
    <w:rsid w:val="00253FD3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80384F"/>
    <w:pPr>
      <w:spacing w:before="100" w:beforeAutospacing="1" w:after="100" w:afterAutospacing="1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3050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0147">
                  <w:marLeft w:val="9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491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3031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4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2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doch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Vidochov</dc:creator>
  <cp:lastModifiedBy>DELL Vidochov</cp:lastModifiedBy>
  <cp:revision>148</cp:revision>
  <cp:lastPrinted>2020-08-25T09:33:00Z</cp:lastPrinted>
  <dcterms:created xsi:type="dcterms:W3CDTF">2015-01-13T16:35:00Z</dcterms:created>
  <dcterms:modified xsi:type="dcterms:W3CDTF">2020-10-15T08:28:00Z</dcterms:modified>
</cp:coreProperties>
</file>