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Default="00E04820" w:rsidP="00C1393B">
      <w:pPr>
        <w:rPr>
          <w:sz w:val="26"/>
          <w:szCs w:val="26"/>
        </w:rPr>
      </w:pPr>
    </w:p>
    <w:p w:rsidR="00066CB4" w:rsidRDefault="00066CB4" w:rsidP="00066CB4">
      <w:pPr>
        <w:pStyle w:val="Bezmezer"/>
        <w:jc w:val="center"/>
        <w:rPr>
          <w:b/>
          <w:sz w:val="40"/>
          <w:szCs w:val="40"/>
          <w:lang w:eastAsia="cs-CZ"/>
        </w:rPr>
      </w:pPr>
    </w:p>
    <w:p w:rsidR="002A5721" w:rsidRPr="00A469DE" w:rsidRDefault="002A5721" w:rsidP="002A5721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A469DE">
        <w:rPr>
          <w:rFonts w:ascii="Times New Roman" w:hAnsi="Times New Roman" w:cs="Times New Roman"/>
          <w:b/>
          <w:color w:val="000000"/>
          <w:sz w:val="50"/>
          <w:szCs w:val="50"/>
        </w:rPr>
        <w:t>Zveřejňuje záměr prodat pozemek</w:t>
      </w:r>
    </w:p>
    <w:p w:rsidR="002A5721" w:rsidRPr="00A469DE" w:rsidRDefault="002A5721" w:rsidP="002A5721">
      <w:pPr>
        <w:jc w:val="center"/>
        <w:rPr>
          <w:b/>
          <w:color w:val="000000"/>
        </w:rPr>
      </w:pPr>
    </w:p>
    <w:p w:rsidR="002A5721" w:rsidRPr="00A469DE" w:rsidRDefault="00502656" w:rsidP="002A5721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hAnsi="Times New Roman" w:cs="Times New Roman"/>
          <w:b/>
          <w:color w:val="000000"/>
          <w:sz w:val="50"/>
          <w:szCs w:val="50"/>
        </w:rPr>
        <w:t>parcelní č.</w:t>
      </w:r>
      <w:r w:rsidR="002A5721" w:rsidRPr="00A469DE">
        <w:rPr>
          <w:rFonts w:ascii="Times New Roman" w:hAnsi="Times New Roman" w:cs="Times New Roman"/>
          <w:b/>
          <w:color w:val="000000"/>
          <w:sz w:val="50"/>
          <w:szCs w:val="50"/>
        </w:rPr>
        <w:t>:</w:t>
      </w:r>
    </w:p>
    <w:p w:rsidR="002A5721" w:rsidRDefault="002A5721" w:rsidP="002A5721"/>
    <w:p w:rsidR="002A5721" w:rsidRDefault="002A5721" w:rsidP="002A5721"/>
    <w:p w:rsidR="002A5721" w:rsidRDefault="002A5721" w:rsidP="002A5721"/>
    <w:p w:rsidR="002A5721" w:rsidRPr="00012253" w:rsidRDefault="002A5721" w:rsidP="002A5721"/>
    <w:p w:rsidR="002A5721" w:rsidRPr="003A5C10" w:rsidRDefault="002A5721" w:rsidP="002A5721"/>
    <w:p w:rsidR="002A5721" w:rsidRPr="00CC063A" w:rsidRDefault="002A5721" w:rsidP="002A572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167, 181, 1105/2 - část</w:t>
      </w:r>
      <w:bookmarkStart w:id="0" w:name="_GoBack"/>
      <w:bookmarkEnd w:id="0"/>
    </w:p>
    <w:p w:rsidR="002A5721" w:rsidRPr="00012253" w:rsidRDefault="002A5721" w:rsidP="002A5721">
      <w:pPr>
        <w:jc w:val="center"/>
        <w:rPr>
          <w:b/>
        </w:rPr>
      </w:pPr>
    </w:p>
    <w:p w:rsidR="002A5721" w:rsidRPr="004A4E4C" w:rsidRDefault="002A5721" w:rsidP="002A5721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Stupná</w:t>
      </w:r>
      <w:proofErr w:type="spellEnd"/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rPr>
          <w:sz w:val="36"/>
        </w:rPr>
      </w:pPr>
    </w:p>
    <w:p w:rsidR="002A5721" w:rsidRDefault="002A5721" w:rsidP="002A5721">
      <w:pPr>
        <w:ind w:firstLine="708"/>
        <w:rPr>
          <w:sz w:val="36"/>
        </w:rPr>
      </w:pPr>
      <w:r>
        <w:rPr>
          <w:sz w:val="36"/>
        </w:rPr>
        <w:t>Vyvěšeno:  26. června 2019</w:t>
      </w:r>
    </w:p>
    <w:p w:rsidR="002A5721" w:rsidRDefault="002A5721" w:rsidP="002A5721">
      <w:pPr>
        <w:rPr>
          <w:sz w:val="36"/>
        </w:rPr>
      </w:pPr>
    </w:p>
    <w:p w:rsidR="002A5721" w:rsidRPr="00D52F02" w:rsidRDefault="002A5721" w:rsidP="002A5721">
      <w:pPr>
        <w:rPr>
          <w:sz w:val="16"/>
          <w:szCs w:val="16"/>
        </w:rPr>
      </w:pPr>
    </w:p>
    <w:p w:rsidR="002A5721" w:rsidRDefault="002A5721" w:rsidP="002A5721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2A5721" w:rsidRDefault="002A5721" w:rsidP="002A5721">
      <w:pPr>
        <w:jc w:val="center"/>
        <w:rPr>
          <w:b/>
          <w:sz w:val="56"/>
          <w:szCs w:val="56"/>
        </w:rPr>
      </w:pPr>
    </w:p>
    <w:p w:rsidR="002A5721" w:rsidRDefault="002A5721" w:rsidP="002A5721">
      <w:pPr>
        <w:jc w:val="center"/>
        <w:rPr>
          <w:b/>
          <w:sz w:val="56"/>
          <w:szCs w:val="56"/>
        </w:rPr>
      </w:pPr>
    </w:p>
    <w:p w:rsidR="002A5721" w:rsidRDefault="002A5721" w:rsidP="002A5721">
      <w:pPr>
        <w:ind w:left="5664" w:firstLine="708"/>
        <w:rPr>
          <w:sz w:val="28"/>
        </w:rPr>
      </w:pPr>
      <w:r>
        <w:rPr>
          <w:sz w:val="36"/>
        </w:rPr>
        <w:t>Věra Poláková</w:t>
      </w:r>
    </w:p>
    <w:p w:rsidR="00315725" w:rsidRPr="00C536C0" w:rsidRDefault="002A5721" w:rsidP="002A5721">
      <w:pPr>
        <w:jc w:val="center"/>
        <w:rPr>
          <w:sz w:val="25"/>
          <w:szCs w:val="25"/>
        </w:rPr>
      </w:pPr>
      <w:r>
        <w:rPr>
          <w:sz w:val="36"/>
          <w:szCs w:val="36"/>
        </w:rPr>
        <w:t xml:space="preserve">                                                      </w:t>
      </w:r>
      <w:r w:rsidRPr="001871E9">
        <w:rPr>
          <w:sz w:val="36"/>
          <w:szCs w:val="36"/>
        </w:rPr>
        <w:t>starostka obce</w:t>
      </w:r>
    </w:p>
    <w:p w:rsidR="00EB3D07" w:rsidRDefault="00EB3D07" w:rsidP="00315725">
      <w:pPr>
        <w:pStyle w:val="Nadpis8"/>
        <w:jc w:val="center"/>
        <w:rPr>
          <w:sz w:val="26"/>
          <w:szCs w:val="26"/>
        </w:rPr>
      </w:pPr>
    </w:p>
    <w:sectPr w:rsidR="00EB3D07" w:rsidSect="00653D2C">
      <w:headerReference w:type="default" r:id="rId7"/>
      <w:footerReference w:type="default" r:id="rId8"/>
      <w:pgSz w:w="12240" w:h="15840"/>
      <w:pgMar w:top="1417" w:right="1041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27" w:rsidRDefault="00D40C27" w:rsidP="00052D94">
      <w:r>
        <w:separator/>
      </w:r>
    </w:p>
  </w:endnote>
  <w:endnote w:type="continuationSeparator" w:id="0">
    <w:p w:rsidR="00D40C27" w:rsidRDefault="00D40C27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D40C27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D40C27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27" w:rsidRDefault="00D40C27" w:rsidP="00052D94">
      <w:r>
        <w:separator/>
      </w:r>
    </w:p>
  </w:footnote>
  <w:footnote w:type="continuationSeparator" w:id="0">
    <w:p w:rsidR="00D40C27" w:rsidRDefault="00D40C27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D40C27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6" o:spid="_x0000_s2049" type="#_x0000_t75" style="position:absolute;left:0;text-align:left;margin-left:1.7pt;margin-top:-.2pt;width:43.75pt;height:50.25pt;z-index:251660288;visibility:visible">
          <v:imagedata r:id="rId1" o:title="znak"/>
          <w10:wrap type="square"/>
        </v:shape>
      </w:pict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D40C27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2161F"/>
    <w:rsid w:val="00023DC4"/>
    <w:rsid w:val="00046A98"/>
    <w:rsid w:val="00052D94"/>
    <w:rsid w:val="00054A41"/>
    <w:rsid w:val="00064E5A"/>
    <w:rsid w:val="00066A2D"/>
    <w:rsid w:val="00066CB4"/>
    <w:rsid w:val="000674EF"/>
    <w:rsid w:val="00070A2A"/>
    <w:rsid w:val="000878B6"/>
    <w:rsid w:val="000902C1"/>
    <w:rsid w:val="00094AB5"/>
    <w:rsid w:val="00096103"/>
    <w:rsid w:val="000A5D0D"/>
    <w:rsid w:val="000B0EF9"/>
    <w:rsid w:val="000C445A"/>
    <w:rsid w:val="000D013A"/>
    <w:rsid w:val="000E3513"/>
    <w:rsid w:val="000F0E70"/>
    <w:rsid w:val="000F2DFD"/>
    <w:rsid w:val="00104BD7"/>
    <w:rsid w:val="00115B7C"/>
    <w:rsid w:val="001804BD"/>
    <w:rsid w:val="001D27A1"/>
    <w:rsid w:val="001D61F4"/>
    <w:rsid w:val="001D7DB7"/>
    <w:rsid w:val="001E3B87"/>
    <w:rsid w:val="002344AD"/>
    <w:rsid w:val="0023566E"/>
    <w:rsid w:val="002531FC"/>
    <w:rsid w:val="0028549B"/>
    <w:rsid w:val="00285CDA"/>
    <w:rsid w:val="002A5721"/>
    <w:rsid w:val="002B1911"/>
    <w:rsid w:val="002B1D7B"/>
    <w:rsid w:val="002B4A22"/>
    <w:rsid w:val="002B4A2A"/>
    <w:rsid w:val="002C7E7D"/>
    <w:rsid w:val="0031067E"/>
    <w:rsid w:val="003153C8"/>
    <w:rsid w:val="00315725"/>
    <w:rsid w:val="00325A6A"/>
    <w:rsid w:val="003763E9"/>
    <w:rsid w:val="00383BB4"/>
    <w:rsid w:val="003C4AE3"/>
    <w:rsid w:val="003D2710"/>
    <w:rsid w:val="003F28C5"/>
    <w:rsid w:val="00406416"/>
    <w:rsid w:val="00407366"/>
    <w:rsid w:val="00407DC1"/>
    <w:rsid w:val="00412D80"/>
    <w:rsid w:val="00415130"/>
    <w:rsid w:val="0044429C"/>
    <w:rsid w:val="004445A3"/>
    <w:rsid w:val="00447F2F"/>
    <w:rsid w:val="00451BD6"/>
    <w:rsid w:val="00477920"/>
    <w:rsid w:val="004C3682"/>
    <w:rsid w:val="004E2886"/>
    <w:rsid w:val="004F5655"/>
    <w:rsid w:val="00502656"/>
    <w:rsid w:val="00515CFD"/>
    <w:rsid w:val="00531071"/>
    <w:rsid w:val="005548D1"/>
    <w:rsid w:val="00561444"/>
    <w:rsid w:val="00572919"/>
    <w:rsid w:val="0057713C"/>
    <w:rsid w:val="005A5219"/>
    <w:rsid w:val="005D7A2F"/>
    <w:rsid w:val="005F1C8E"/>
    <w:rsid w:val="005F4757"/>
    <w:rsid w:val="00653D2C"/>
    <w:rsid w:val="006748FE"/>
    <w:rsid w:val="00695421"/>
    <w:rsid w:val="006A3693"/>
    <w:rsid w:val="006B19A8"/>
    <w:rsid w:val="006C0728"/>
    <w:rsid w:val="006D48C9"/>
    <w:rsid w:val="006D69B1"/>
    <w:rsid w:val="006E2560"/>
    <w:rsid w:val="006F23F3"/>
    <w:rsid w:val="00702322"/>
    <w:rsid w:val="00702F7A"/>
    <w:rsid w:val="00717D89"/>
    <w:rsid w:val="0072187C"/>
    <w:rsid w:val="00727016"/>
    <w:rsid w:val="00732A54"/>
    <w:rsid w:val="00732E70"/>
    <w:rsid w:val="00753235"/>
    <w:rsid w:val="0075571F"/>
    <w:rsid w:val="00763F32"/>
    <w:rsid w:val="00767A8D"/>
    <w:rsid w:val="007A02D1"/>
    <w:rsid w:val="007B1540"/>
    <w:rsid w:val="007C646C"/>
    <w:rsid w:val="007F4784"/>
    <w:rsid w:val="00812E6E"/>
    <w:rsid w:val="00824E84"/>
    <w:rsid w:val="00825823"/>
    <w:rsid w:val="008369E8"/>
    <w:rsid w:val="00854DC3"/>
    <w:rsid w:val="008561D2"/>
    <w:rsid w:val="008838AD"/>
    <w:rsid w:val="00883B36"/>
    <w:rsid w:val="008A6947"/>
    <w:rsid w:val="008C711A"/>
    <w:rsid w:val="008E0A7A"/>
    <w:rsid w:val="008E13B0"/>
    <w:rsid w:val="008E31DD"/>
    <w:rsid w:val="00902968"/>
    <w:rsid w:val="00914D8A"/>
    <w:rsid w:val="009150F8"/>
    <w:rsid w:val="009223C3"/>
    <w:rsid w:val="00960604"/>
    <w:rsid w:val="00983134"/>
    <w:rsid w:val="00984A5E"/>
    <w:rsid w:val="00991157"/>
    <w:rsid w:val="00993206"/>
    <w:rsid w:val="00993CD4"/>
    <w:rsid w:val="009A7EB5"/>
    <w:rsid w:val="009E38FE"/>
    <w:rsid w:val="009F24D0"/>
    <w:rsid w:val="009F5255"/>
    <w:rsid w:val="00A02141"/>
    <w:rsid w:val="00A10E74"/>
    <w:rsid w:val="00A205AE"/>
    <w:rsid w:val="00A21B79"/>
    <w:rsid w:val="00A31758"/>
    <w:rsid w:val="00A436E6"/>
    <w:rsid w:val="00A62E7D"/>
    <w:rsid w:val="00A70EA7"/>
    <w:rsid w:val="00A73444"/>
    <w:rsid w:val="00A84A2F"/>
    <w:rsid w:val="00A85567"/>
    <w:rsid w:val="00A863DE"/>
    <w:rsid w:val="00A96F7C"/>
    <w:rsid w:val="00AA32D4"/>
    <w:rsid w:val="00AB3E68"/>
    <w:rsid w:val="00AC02C6"/>
    <w:rsid w:val="00AE22A8"/>
    <w:rsid w:val="00AF0814"/>
    <w:rsid w:val="00B02339"/>
    <w:rsid w:val="00B11BD9"/>
    <w:rsid w:val="00B12EC2"/>
    <w:rsid w:val="00B3167C"/>
    <w:rsid w:val="00B33F18"/>
    <w:rsid w:val="00B4424D"/>
    <w:rsid w:val="00B45EFD"/>
    <w:rsid w:val="00B47168"/>
    <w:rsid w:val="00B517C3"/>
    <w:rsid w:val="00B538AF"/>
    <w:rsid w:val="00B667DB"/>
    <w:rsid w:val="00B80B17"/>
    <w:rsid w:val="00B90FC5"/>
    <w:rsid w:val="00BA6F65"/>
    <w:rsid w:val="00BD74C3"/>
    <w:rsid w:val="00C1393B"/>
    <w:rsid w:val="00C31AC2"/>
    <w:rsid w:val="00C434BD"/>
    <w:rsid w:val="00C53ECE"/>
    <w:rsid w:val="00C63706"/>
    <w:rsid w:val="00C644AF"/>
    <w:rsid w:val="00C747E8"/>
    <w:rsid w:val="00CB0EB8"/>
    <w:rsid w:val="00CB3523"/>
    <w:rsid w:val="00CD532F"/>
    <w:rsid w:val="00CF1147"/>
    <w:rsid w:val="00D05E33"/>
    <w:rsid w:val="00D137FB"/>
    <w:rsid w:val="00D20EFA"/>
    <w:rsid w:val="00D33A41"/>
    <w:rsid w:val="00D40C27"/>
    <w:rsid w:val="00D43734"/>
    <w:rsid w:val="00D44283"/>
    <w:rsid w:val="00D64606"/>
    <w:rsid w:val="00D702EE"/>
    <w:rsid w:val="00D75E19"/>
    <w:rsid w:val="00DB32C3"/>
    <w:rsid w:val="00DE3CE9"/>
    <w:rsid w:val="00DE4F51"/>
    <w:rsid w:val="00E04820"/>
    <w:rsid w:val="00E11217"/>
    <w:rsid w:val="00E12262"/>
    <w:rsid w:val="00E22F71"/>
    <w:rsid w:val="00E537E9"/>
    <w:rsid w:val="00E55268"/>
    <w:rsid w:val="00E808FB"/>
    <w:rsid w:val="00E90FDA"/>
    <w:rsid w:val="00E9394A"/>
    <w:rsid w:val="00E956E3"/>
    <w:rsid w:val="00E978E6"/>
    <w:rsid w:val="00EB3D07"/>
    <w:rsid w:val="00EE0944"/>
    <w:rsid w:val="00F033AA"/>
    <w:rsid w:val="00F12711"/>
    <w:rsid w:val="00F173D7"/>
    <w:rsid w:val="00F2108C"/>
    <w:rsid w:val="00F340E0"/>
    <w:rsid w:val="00F551B8"/>
    <w:rsid w:val="00F60965"/>
    <w:rsid w:val="00F63BD6"/>
    <w:rsid w:val="00F66494"/>
    <w:rsid w:val="00F80F3A"/>
    <w:rsid w:val="00F8755F"/>
    <w:rsid w:val="00F927E8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E3431-0D75-43E1-B4A0-81D7578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4A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C4AE3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81</cp:revision>
  <cp:lastPrinted>2019-03-19T11:13:00Z</cp:lastPrinted>
  <dcterms:created xsi:type="dcterms:W3CDTF">2015-01-13T16:35:00Z</dcterms:created>
  <dcterms:modified xsi:type="dcterms:W3CDTF">2019-06-26T17:02:00Z</dcterms:modified>
</cp:coreProperties>
</file>